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Eva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Rúa Costa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53863245M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28/05/1998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A Seca, Barro, España  36955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+34654441016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evaruacosta@gmail.com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23/03/2026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23/03/2026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Eva Rúa Costa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