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Снежина Карагеоргиева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+359884473034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snejina@mistralbg.com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18.12.1957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Атанас Табов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Емма Табова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