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Lucy Morgan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Luna Morgan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16/03/2019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