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Ivana Banawi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28/06/1983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+6287789404880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ivylovelysky8@gmail.com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