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aleks manchev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24.8.1998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+359876275775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alexvmanchev@gmail.com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