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PATSY</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CASTRO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copatsy55@gmail.com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+523322545537</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24/08/1994</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Sharon O’farrill</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+523325947881</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06/03/2026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06/03/2026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