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Charlie Teall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Kasyan McCabe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