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Евгения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Тошева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+359886743551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kahsysgdjdjd@ksbdhdjd.mk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Ивайла Чиприянова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18.4.2023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20.3.2026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