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maisie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sinclair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+4407954126132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161A Colinton Road, Edinburgh, UK Edinburgh, UK EH14 1BE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EH14 1BE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maisiesin90@gmail.com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isabella poots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+4407453368188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