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Ehlert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Andrè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56, Altdorf,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+49015259744617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