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Невена  Петрова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24.9.1984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+359888717649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n_ppetrova@abv.bg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Дамян Георгиев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9.8.2010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