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Lara  Dominguez martis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54225580K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14/04/1999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laradominguez03@gmail.com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+34648021065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