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Both Melania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BalazsY Agnea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17.05.2009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