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CORIN odiase</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+17734698045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Khaleigh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2.6.2018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Amina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1.4.2024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