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2115 w woodbury ln glendale 53209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jtkoskin@aol.com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+13122030243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3/7/2012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