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Бинова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+359883492565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mary.grigoeova@gmail.com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Босилков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