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Дейвид Младенов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+359897727901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deividmladenov7@gmail.com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2.6.1999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