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Gorgi ivanov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+353834539993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georgi.ivanovv13@gmail.com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Maximilian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