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Husak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+48537052609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Bartoszewska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