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Dziedzic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+48692475575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Liliana Dziedzic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Marianna Pietrzak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Leonard Dziedzic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