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Amy Hynes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Hynes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1412 Amy Lane Southwest, Marietta, GA, USA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amygoodenow@gmail.com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+17737200907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Tommy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