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Jan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Nowak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29/05/1998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+48600482216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jan.nowak.personal@gmail.com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05/03/2026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