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pietrucha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+447545340847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Milena Pietrucha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