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Michael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Read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03/07/2003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+447484813120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35 Kincorth Crescent, Aberdeen, UK Aberdeen, UK Ab12 5ae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Ab12 5ae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michael.read122@gmail.com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Cesca read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+44870496381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