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Dienes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23.04.1997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Kirchstraße 7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+4915253128297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