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sarnowska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+48784118050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roza sarnowska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