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Александър Аспарухов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+359889011914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aleksandar.asparuhov@abv.bg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14.1.1988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Георги Аспарухов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29.11.2014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Александрина Аспарухова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25.4.2017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