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Antonio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Rodrigues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29/05/1989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+351938510034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rodriguesantonio89@gmail.com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