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Зейнеп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Шукриева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+3590887310096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zeynep.shukriewa@abv.bg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Миа Мерчева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Диляна Вълчанова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18.6.2015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