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Мартин  Кръстев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+359894077419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marto12590@gmail.com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