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Атанас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11.2.1996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+359899103365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rifred@live.com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