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+393661466869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+393661466869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seba.cestonaro@gmail.com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seba.cestonaro@gmail.com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23/02/1996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23/02/1996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Sebastiano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Cestonaro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Sebastiano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Cestonaro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Grancare Basse 12/6 vicenza (VI)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Grancare Basse 12/6 vicenza (VI)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11/03/2026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