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+447553207666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Kemnay, Inverurie AB51 5RD, UK Aberdeen,  Ab515rd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Ab515rd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ashley09876@icloud.com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Richard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+447553207666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Ashley brow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27/07/2010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