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Alina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Takács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05/08/2005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+36704523704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takacsalina05@gmail.com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08/03/2026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