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Lucas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+351934473536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lcsferreiradesousa@hotmail.com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