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Tomas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Vengalis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10/07/1979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+4407940713035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Glebeway, Meigle, Blairgowrie, UK Strathmore Street, Perth, UK PH12 8SA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PH12 8SA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dziugasvengalis5@gmail.com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Dziugas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+4407727640700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