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+359988727585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angelaivanovaivanova@gmail.com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