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Filip  Ivanov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1.12.1993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+359899887705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krilip.kf@gmail.com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Filip Ivanov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28.3.2019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Theodor Ivanov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20.5.2021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