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Felipe  Ovalle Pintor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71511248Q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11/04/1983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ovalle.pintor@gmail.com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+34659636791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Marta Ovalle Ares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16/03/2026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