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Marvakova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+33682305767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alexsandrina.ma@gmail.com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