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Stuart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MacDonald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26/10/1981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+4407786920323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Springfield Road, Kemnay, Inverurie, UK Kemnay, Inverurie, UK Ab51 5FT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Ab51 5FT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uggers1981@gmail.com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Paula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+4404919212637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