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Daniel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Abuni</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Moreni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07.06.2000</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daniel.abuni@gmail.com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+40724407259</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Moreni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20.03.2026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