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Daria Likhova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28/04/2000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Kec. Kuta Utara, Kabupatén Badung, Bali,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+79137744142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d.likhova57@mail.ru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