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Chondrokostas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+48502250263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Chondrokostas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