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Erik Hehrmann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Hehrmann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1110 Pitner Avenue, Evanston, IL, USA Evanston, IL, USA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e.hehrmann@gmail.com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+17184315149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