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4714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mel797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