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Rebekah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Sananikone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+447562950166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 Silverburn Aberdeen, UK AB15 8QL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rebekahsananikone@gmail.com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Maureen-Ann Gardiner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+447928654217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