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Anabel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Acosta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1425 S 17th ave Maywood 60153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anabel_tilza@hotmail.com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+17084351021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Annabel Acosta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Valentina Ocampo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