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Marta  Macía Vázquez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33544110J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21/11/1983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martamacia13@hotmail.com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+34620563534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