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Петър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Кьосев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+359898787784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petar_kyosev@yahoo.com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